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59DE" w14:textId="43DCCD9B" w:rsidR="008C6C0D" w:rsidRDefault="009D2210" w:rsidP="009D2210">
      <w:pPr>
        <w:jc w:val="center"/>
        <w:rPr>
          <w:lang w:val="fr-CA"/>
        </w:rPr>
      </w:pPr>
      <w:r>
        <w:rPr>
          <w:lang w:val="fr-CA"/>
        </w:rPr>
        <w:t xml:space="preserve">Project- </w:t>
      </w:r>
      <w:proofErr w:type="spellStart"/>
      <w:r>
        <w:rPr>
          <w:lang w:val="fr-CA"/>
        </w:rPr>
        <w:t>Founding</w:t>
      </w:r>
      <w:proofErr w:type="spellEnd"/>
      <w:r>
        <w:rPr>
          <w:lang w:val="fr-CA"/>
        </w:rPr>
        <w:t xml:space="preserve"> groups of people</w:t>
      </w:r>
    </w:p>
    <w:p w14:paraId="08C89A30" w14:textId="3CA18648" w:rsidR="009D2210" w:rsidRDefault="009D2210" w:rsidP="009D2210">
      <w:pPr>
        <w:rPr>
          <w:lang w:val="fr-CA"/>
        </w:rPr>
      </w:pPr>
      <w:r>
        <w:rPr>
          <w:lang w:val="fr-CA"/>
        </w:rPr>
        <w:t>Description :</w:t>
      </w:r>
    </w:p>
    <w:p w14:paraId="1BA95AB1" w14:textId="490C45DE" w:rsidR="009D2210" w:rsidRDefault="009D2210" w:rsidP="009D2210">
      <w:r w:rsidRPr="009D2210">
        <w:t>You must choose between o</w:t>
      </w:r>
      <w:r>
        <w:t xml:space="preserve">ne of the following founding groups of Canada and find information for the questions. </w:t>
      </w:r>
    </w:p>
    <w:p w14:paraId="76E13A20" w14:textId="29A0DC69" w:rsidR="009D2210" w:rsidRDefault="009D2210" w:rsidP="009D2210">
      <w:pPr>
        <w:jc w:val="center"/>
      </w:pPr>
      <w:r>
        <w:t>1. Maliseet                        6. Vikings</w:t>
      </w:r>
    </w:p>
    <w:p w14:paraId="697770E2" w14:textId="645783F2" w:rsidR="009D2210" w:rsidRDefault="009D2210" w:rsidP="009D2210">
      <w:pPr>
        <w:jc w:val="center"/>
      </w:pPr>
      <w:r>
        <w:t xml:space="preserve">      2. Micmac                          7. Acadians</w:t>
      </w:r>
    </w:p>
    <w:p w14:paraId="45795F58" w14:textId="33B367F4" w:rsidR="009D2210" w:rsidRDefault="009D2210" w:rsidP="009D2210">
      <w:pPr>
        <w:jc w:val="center"/>
      </w:pPr>
      <w:r>
        <w:t xml:space="preserve">3. </w:t>
      </w:r>
      <w:proofErr w:type="spellStart"/>
      <w:r>
        <w:t>Innus</w:t>
      </w:r>
      <w:proofErr w:type="spellEnd"/>
      <w:r>
        <w:t xml:space="preserve">                              8. Irish</w:t>
      </w:r>
    </w:p>
    <w:p w14:paraId="149BB4C6" w14:textId="7947A35E" w:rsidR="009D2210" w:rsidRDefault="009D2210" w:rsidP="009D2210">
      <w:pPr>
        <w:jc w:val="center"/>
      </w:pPr>
      <w:r>
        <w:t>4. Beothuk                         9. English</w:t>
      </w:r>
    </w:p>
    <w:p w14:paraId="4C5334A0" w14:textId="55CD7E61" w:rsidR="009D2210" w:rsidRPr="009D2210" w:rsidRDefault="009D2210" w:rsidP="009D2210">
      <w:pPr>
        <w:jc w:val="center"/>
      </w:pPr>
      <w:r>
        <w:t xml:space="preserve">                5. </w:t>
      </w:r>
      <w:proofErr w:type="spellStart"/>
      <w:r>
        <w:t>Inuits</w:t>
      </w:r>
      <w:proofErr w:type="spellEnd"/>
      <w:r>
        <w:t xml:space="preserve">                              10. Afro-Canadiens</w:t>
      </w:r>
    </w:p>
    <w:p w14:paraId="4CB666AF" w14:textId="0C6DC23E" w:rsidR="009D2210" w:rsidRDefault="009D2210" w:rsidP="009D2210">
      <w:pPr>
        <w:jc w:val="center"/>
      </w:pPr>
    </w:p>
    <w:p w14:paraId="69C18A81" w14:textId="22F78404" w:rsidR="009D2210" w:rsidRDefault="009D2210" w:rsidP="009D2210">
      <w:r>
        <w:t xml:space="preserve">You must make a </w:t>
      </w:r>
      <w:proofErr w:type="spellStart"/>
      <w:r>
        <w:t>powerpoint</w:t>
      </w:r>
      <w:proofErr w:type="spellEnd"/>
      <w:r>
        <w:t xml:space="preserve"> with the following </w:t>
      </w:r>
      <w:proofErr w:type="spellStart"/>
      <w:proofErr w:type="gramStart"/>
      <w:r>
        <w:t>informations</w:t>
      </w:r>
      <w:proofErr w:type="spellEnd"/>
      <w:proofErr w:type="gramEnd"/>
      <w:r>
        <w:t xml:space="preserve">. </w:t>
      </w:r>
    </w:p>
    <w:p w14:paraId="0C9049B3" w14:textId="070ED47C" w:rsidR="009D2210" w:rsidRDefault="009D2210" w:rsidP="009D2210">
      <w:r>
        <w:t xml:space="preserve">1. Why did your group come to </w:t>
      </w:r>
      <w:r w:rsidR="00C26D2E">
        <w:t>Canada?</w:t>
      </w:r>
      <w:r>
        <w:t xml:space="preserve"> (For natives, give the most likely theory)</w:t>
      </w:r>
    </w:p>
    <w:p w14:paraId="512FCA8D" w14:textId="3F17BFF9" w:rsidR="009D2210" w:rsidRDefault="009D2210" w:rsidP="009D2210">
      <w:r>
        <w:t xml:space="preserve">2. A map that shows where you group was situated. </w:t>
      </w:r>
    </w:p>
    <w:p w14:paraId="0D2C7CD1" w14:textId="65D7179A" w:rsidR="009D2210" w:rsidRDefault="009D2210" w:rsidP="009D2210">
      <w:r>
        <w:t xml:space="preserve">3. Can you name a few activities that was popular about your groups </w:t>
      </w:r>
      <w:proofErr w:type="gramStart"/>
      <w:r>
        <w:t>( Food</w:t>
      </w:r>
      <w:proofErr w:type="gramEnd"/>
      <w:r>
        <w:t xml:space="preserve">, sports, culture, day to day activity, </w:t>
      </w:r>
      <w:proofErr w:type="spellStart"/>
      <w:r>
        <w:t>etc</w:t>
      </w:r>
      <w:proofErr w:type="spellEnd"/>
      <w:r>
        <w:t>).</w:t>
      </w:r>
    </w:p>
    <w:p w14:paraId="07B14B39" w14:textId="29FA6B04" w:rsidR="009D2210" w:rsidRDefault="009D2210" w:rsidP="009D2210">
      <w:r>
        <w:t xml:space="preserve">4. What is the history of your </w:t>
      </w:r>
      <w:r w:rsidR="00C26D2E">
        <w:t>group? What happened to them?</w:t>
      </w:r>
    </w:p>
    <w:p w14:paraId="3A7FC499" w14:textId="5D5EA925" w:rsidR="00C26D2E" w:rsidRDefault="00C26D2E" w:rsidP="009D2210">
      <w:r>
        <w:t>5. What is the state of your group today? Are they still in Canada? How much of them are left?</w:t>
      </w:r>
    </w:p>
    <w:p w14:paraId="138BD094" w14:textId="5EFA591C" w:rsidR="00C26D2E" w:rsidRDefault="00C26D2E" w:rsidP="009D2210">
      <w:r>
        <w:t xml:space="preserve">6. Are they any examples of their cultures that exists today? </w:t>
      </w:r>
    </w:p>
    <w:p w14:paraId="45396CA0" w14:textId="357E5B3A" w:rsidR="00C26D2E" w:rsidRPr="009D2210" w:rsidRDefault="00C26D2E" w:rsidP="009D2210">
      <w:r>
        <w:t xml:space="preserve">7. DON’T FORGET YOUR SOURCES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C26D2E" w:rsidRPr="009D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0D"/>
    <w:rsid w:val="008C6C0D"/>
    <w:rsid w:val="009D2210"/>
    <w:rsid w:val="00C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3FF9"/>
  <w15:chartTrackingRefBased/>
  <w15:docId w15:val="{7DB9EC77-E996-4C15-9FAF-8F65018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074965F6C94A94D03B61D881C764" ma:contentTypeVersion="0" ma:contentTypeDescription="Create a new document." ma:contentTypeScope="" ma:versionID="cbdc36a8505ae0a8d2ca2b635a232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8E060-8A1C-4A7D-9B7C-B7E6B99D3276}"/>
</file>

<file path=customXml/itemProps2.xml><?xml version="1.0" encoding="utf-8"?>
<ds:datastoreItem xmlns:ds="http://schemas.openxmlformats.org/officeDocument/2006/customXml" ds:itemID="{65FE8885-D230-463C-BB0A-0BAE2B96C70E}"/>
</file>

<file path=customXml/itemProps3.xml><?xml version="1.0" encoding="utf-8"?>
<ds:datastoreItem xmlns:ds="http://schemas.openxmlformats.org/officeDocument/2006/customXml" ds:itemID="{9BC09EFB-D170-4B58-8B27-C11996717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D'Amours, Samuel (ASD-S)</dc:creator>
  <cp:keywords/>
  <dc:description/>
  <cp:lastModifiedBy>D'Amours, Samuel (ASD-S)</cp:lastModifiedBy>
  <cp:revision>2</cp:revision>
  <dcterms:created xsi:type="dcterms:W3CDTF">2020-05-15T18:01:00Z</dcterms:created>
  <dcterms:modified xsi:type="dcterms:W3CDTF">2020-05-15T18:16:00Z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0x010100C5F2074965F6C94A94D03B61D881C764</vt:lpwstr>
  </property>
</Properties>
</file>